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4558" w14:textId="5D72E1F5" w:rsidR="00DB7476" w:rsidRPr="0082193D" w:rsidRDefault="00DB7476" w:rsidP="0082193D">
      <w:pPr>
        <w:jc w:val="center"/>
        <w:rPr>
          <w:b/>
          <w:bCs/>
        </w:rPr>
      </w:pPr>
      <w:r w:rsidRPr="0082193D">
        <w:rPr>
          <w:b/>
          <w:bCs/>
        </w:rPr>
        <w:t>ASA RWANDA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5825"/>
        <w:gridCol w:w="3052"/>
      </w:tblGrid>
      <w:tr w:rsidR="00DB7476" w14:paraId="53BB4FC4" w14:textId="77777777" w:rsidTr="00AF7C6C">
        <w:tc>
          <w:tcPr>
            <w:tcW w:w="473" w:type="dxa"/>
          </w:tcPr>
          <w:p w14:paraId="10D3C0EE" w14:textId="6C12DC34" w:rsidR="00DB7476" w:rsidRDefault="00DB7476">
            <w:r>
              <w:t>#</w:t>
            </w:r>
          </w:p>
        </w:tc>
        <w:tc>
          <w:tcPr>
            <w:tcW w:w="5825" w:type="dxa"/>
          </w:tcPr>
          <w:p w14:paraId="269D1E50" w14:textId="4A40FC46" w:rsidR="00DB7476" w:rsidRDefault="00DB7476">
            <w:r w:rsidRPr="00DB7476">
              <w:t>Particulars</w:t>
            </w:r>
          </w:p>
        </w:tc>
        <w:tc>
          <w:tcPr>
            <w:tcW w:w="3052" w:type="dxa"/>
          </w:tcPr>
          <w:p w14:paraId="74A0B136" w14:textId="6F3315AA" w:rsidR="00DB7476" w:rsidRDefault="00DB7476">
            <w:r w:rsidRPr="00DB7476">
              <w:t>Details</w:t>
            </w:r>
          </w:p>
        </w:tc>
      </w:tr>
      <w:tr w:rsidR="00DB7476" w14:paraId="3BF4FF8E" w14:textId="77777777" w:rsidTr="00AF7C6C">
        <w:tc>
          <w:tcPr>
            <w:tcW w:w="473" w:type="dxa"/>
          </w:tcPr>
          <w:p w14:paraId="0A3085FB" w14:textId="40FCBE0D" w:rsidR="00DB7476" w:rsidRDefault="00DB7476">
            <w:r>
              <w:t>1</w:t>
            </w:r>
          </w:p>
        </w:tc>
        <w:tc>
          <w:tcPr>
            <w:tcW w:w="5825" w:type="dxa"/>
          </w:tcPr>
          <w:p w14:paraId="0290A5C9" w14:textId="310E3265" w:rsidR="00DB7476" w:rsidRPr="00DB7476" w:rsidRDefault="00DB7476">
            <w:r w:rsidRPr="00DB7476">
              <w:t>Name of the applicant</w:t>
            </w:r>
          </w:p>
        </w:tc>
        <w:tc>
          <w:tcPr>
            <w:tcW w:w="3052" w:type="dxa"/>
          </w:tcPr>
          <w:p w14:paraId="0234BAF5" w14:textId="77777777" w:rsidR="00DB7476" w:rsidRPr="00DB7476" w:rsidRDefault="00DB7476"/>
        </w:tc>
      </w:tr>
      <w:tr w:rsidR="00DB7476" w14:paraId="219EB6C8" w14:textId="77777777" w:rsidTr="00AF7C6C">
        <w:tc>
          <w:tcPr>
            <w:tcW w:w="473" w:type="dxa"/>
          </w:tcPr>
          <w:p w14:paraId="42D87D5F" w14:textId="60D6D7B1" w:rsidR="00DB7476" w:rsidRDefault="00DB7476">
            <w:r>
              <w:t>2</w:t>
            </w:r>
          </w:p>
        </w:tc>
        <w:tc>
          <w:tcPr>
            <w:tcW w:w="5825" w:type="dxa"/>
          </w:tcPr>
          <w:p w14:paraId="064E6D5F" w14:textId="0DA691E0" w:rsidR="00DB7476" w:rsidRPr="00DB7476" w:rsidRDefault="00DB7476">
            <w:r w:rsidRPr="00DB7476">
              <w:t>National ID number</w:t>
            </w:r>
          </w:p>
        </w:tc>
        <w:tc>
          <w:tcPr>
            <w:tcW w:w="3052" w:type="dxa"/>
          </w:tcPr>
          <w:p w14:paraId="09C69069" w14:textId="77777777" w:rsidR="00DB7476" w:rsidRPr="00DB7476" w:rsidRDefault="00DB7476"/>
        </w:tc>
      </w:tr>
      <w:tr w:rsidR="00DB7476" w14:paraId="26273534" w14:textId="77777777" w:rsidTr="00AF7C6C">
        <w:tc>
          <w:tcPr>
            <w:tcW w:w="473" w:type="dxa"/>
          </w:tcPr>
          <w:p w14:paraId="4668F68F" w14:textId="4930C895" w:rsidR="00DB7476" w:rsidRDefault="00DB7476">
            <w:r>
              <w:t>3</w:t>
            </w:r>
          </w:p>
        </w:tc>
        <w:tc>
          <w:tcPr>
            <w:tcW w:w="5825" w:type="dxa"/>
          </w:tcPr>
          <w:p w14:paraId="43C7B1A1" w14:textId="57EA443A" w:rsidR="00DB7476" w:rsidRPr="00DB7476" w:rsidRDefault="00DB7476">
            <w:r w:rsidRPr="00DB7476">
              <w:t>Date of birth</w:t>
            </w:r>
          </w:p>
        </w:tc>
        <w:tc>
          <w:tcPr>
            <w:tcW w:w="3052" w:type="dxa"/>
          </w:tcPr>
          <w:p w14:paraId="5EF6339F" w14:textId="77777777" w:rsidR="00DB7476" w:rsidRPr="00DB7476" w:rsidRDefault="00DB7476"/>
        </w:tc>
      </w:tr>
      <w:tr w:rsidR="00DB7476" w14:paraId="384698BF" w14:textId="77777777" w:rsidTr="00AF7C6C">
        <w:tc>
          <w:tcPr>
            <w:tcW w:w="473" w:type="dxa"/>
          </w:tcPr>
          <w:p w14:paraId="6BD5A03F" w14:textId="075EAA43" w:rsidR="00DB7476" w:rsidRDefault="00DB7476">
            <w:r>
              <w:t>4</w:t>
            </w:r>
          </w:p>
        </w:tc>
        <w:tc>
          <w:tcPr>
            <w:tcW w:w="5825" w:type="dxa"/>
          </w:tcPr>
          <w:p w14:paraId="7D71821A" w14:textId="1BCE7C62" w:rsidR="00DB7476" w:rsidRPr="00DB7476" w:rsidRDefault="00DB7476">
            <w:r w:rsidRPr="00DB7476">
              <w:t>Age: 28years old as on 31-08-2025)</w:t>
            </w:r>
          </w:p>
        </w:tc>
        <w:tc>
          <w:tcPr>
            <w:tcW w:w="3052" w:type="dxa"/>
          </w:tcPr>
          <w:p w14:paraId="06990AF9" w14:textId="77777777" w:rsidR="00DB7476" w:rsidRPr="00DB7476" w:rsidRDefault="00DB7476"/>
        </w:tc>
      </w:tr>
      <w:tr w:rsidR="00DB7476" w14:paraId="1B4D84BA" w14:textId="77777777" w:rsidTr="00AF7C6C">
        <w:tc>
          <w:tcPr>
            <w:tcW w:w="473" w:type="dxa"/>
          </w:tcPr>
          <w:p w14:paraId="3206772A" w14:textId="07E987A6" w:rsidR="00DB7476" w:rsidRDefault="00DB7476">
            <w:r>
              <w:t>5</w:t>
            </w:r>
          </w:p>
        </w:tc>
        <w:tc>
          <w:tcPr>
            <w:tcW w:w="5825" w:type="dxa"/>
          </w:tcPr>
          <w:p w14:paraId="3D1643D9" w14:textId="1BE7FA1A" w:rsidR="00DB7476" w:rsidRPr="00DB7476" w:rsidRDefault="00DB7476">
            <w:r w:rsidRPr="00DB7476">
              <w:t>Father name</w:t>
            </w:r>
          </w:p>
        </w:tc>
        <w:tc>
          <w:tcPr>
            <w:tcW w:w="3052" w:type="dxa"/>
          </w:tcPr>
          <w:p w14:paraId="1A35C183" w14:textId="77777777" w:rsidR="00DB7476" w:rsidRPr="00DB7476" w:rsidRDefault="00DB7476"/>
        </w:tc>
      </w:tr>
      <w:tr w:rsidR="00DB7476" w14:paraId="3EEE18B5" w14:textId="77777777" w:rsidTr="00AF7C6C">
        <w:tc>
          <w:tcPr>
            <w:tcW w:w="473" w:type="dxa"/>
          </w:tcPr>
          <w:p w14:paraId="6BE7F725" w14:textId="4F36A0CF" w:rsidR="00DB7476" w:rsidRDefault="00DB7476">
            <w:r>
              <w:t>6</w:t>
            </w:r>
          </w:p>
        </w:tc>
        <w:tc>
          <w:tcPr>
            <w:tcW w:w="5825" w:type="dxa"/>
          </w:tcPr>
          <w:p w14:paraId="3D0137E2" w14:textId="4758F63E" w:rsidR="00DB7476" w:rsidRPr="00DB7476" w:rsidRDefault="00DB7476">
            <w:r w:rsidRPr="00DB7476">
              <w:t>Mother name</w:t>
            </w:r>
          </w:p>
        </w:tc>
        <w:tc>
          <w:tcPr>
            <w:tcW w:w="3052" w:type="dxa"/>
          </w:tcPr>
          <w:p w14:paraId="72C9B33D" w14:textId="77777777" w:rsidR="00DB7476" w:rsidRPr="00DB7476" w:rsidRDefault="00DB7476"/>
        </w:tc>
      </w:tr>
      <w:tr w:rsidR="00DB7476" w14:paraId="1FEF8572" w14:textId="77777777" w:rsidTr="00AF7C6C">
        <w:tc>
          <w:tcPr>
            <w:tcW w:w="473" w:type="dxa"/>
          </w:tcPr>
          <w:p w14:paraId="19703142" w14:textId="42DF2EDF" w:rsidR="00DB7476" w:rsidRDefault="00DB7476">
            <w:r>
              <w:t>7</w:t>
            </w:r>
          </w:p>
        </w:tc>
        <w:tc>
          <w:tcPr>
            <w:tcW w:w="5825" w:type="dxa"/>
          </w:tcPr>
          <w:p w14:paraId="001E6FC5" w14:textId="0AFC0203" w:rsidR="00DB7476" w:rsidRPr="00DB7476" w:rsidRDefault="00DB7476">
            <w:r w:rsidRPr="00DB7476">
              <w:t>Position applied for</w:t>
            </w:r>
          </w:p>
        </w:tc>
        <w:tc>
          <w:tcPr>
            <w:tcW w:w="3052" w:type="dxa"/>
          </w:tcPr>
          <w:p w14:paraId="2AB29449" w14:textId="77777777" w:rsidR="00DB7476" w:rsidRPr="00DB7476" w:rsidRDefault="00DB7476"/>
        </w:tc>
      </w:tr>
      <w:tr w:rsidR="00DB7476" w14:paraId="308A0597" w14:textId="77777777" w:rsidTr="00AF7C6C">
        <w:trPr>
          <w:trHeight w:val="270"/>
        </w:trPr>
        <w:tc>
          <w:tcPr>
            <w:tcW w:w="473" w:type="dxa"/>
            <w:vMerge w:val="restart"/>
          </w:tcPr>
          <w:p w14:paraId="279F92C9" w14:textId="3A054B19" w:rsidR="00DB7476" w:rsidRDefault="00DB7476">
            <w:r>
              <w:t>8</w:t>
            </w:r>
          </w:p>
        </w:tc>
        <w:tc>
          <w:tcPr>
            <w:tcW w:w="5825" w:type="dxa"/>
            <w:vMerge w:val="restart"/>
          </w:tcPr>
          <w:p w14:paraId="2FCEFD64" w14:textId="69411882" w:rsidR="00DB7476" w:rsidRPr="00DB7476" w:rsidRDefault="00DB7476">
            <w:r w:rsidRPr="00DB7476">
              <w:t>Permanent Address</w:t>
            </w:r>
          </w:p>
        </w:tc>
        <w:tc>
          <w:tcPr>
            <w:tcW w:w="3052" w:type="dxa"/>
          </w:tcPr>
          <w:p w14:paraId="32DBAD09" w14:textId="351C7E65" w:rsidR="00DB7476" w:rsidRPr="00DB7476" w:rsidRDefault="00DB7476">
            <w:r w:rsidRPr="00DB7476">
              <w:t>Village:</w:t>
            </w:r>
          </w:p>
        </w:tc>
      </w:tr>
      <w:tr w:rsidR="00DB7476" w14:paraId="6F559857" w14:textId="77777777" w:rsidTr="00AF7C6C">
        <w:trPr>
          <w:trHeight w:val="140"/>
        </w:trPr>
        <w:tc>
          <w:tcPr>
            <w:tcW w:w="473" w:type="dxa"/>
            <w:vMerge/>
          </w:tcPr>
          <w:p w14:paraId="3A53F090" w14:textId="77777777" w:rsidR="00DB7476" w:rsidRDefault="00DB7476"/>
        </w:tc>
        <w:tc>
          <w:tcPr>
            <w:tcW w:w="5825" w:type="dxa"/>
            <w:vMerge/>
          </w:tcPr>
          <w:p w14:paraId="414089B2" w14:textId="77777777" w:rsidR="00DB7476" w:rsidRPr="00DB7476" w:rsidRDefault="00DB7476"/>
        </w:tc>
        <w:tc>
          <w:tcPr>
            <w:tcW w:w="3052" w:type="dxa"/>
          </w:tcPr>
          <w:p w14:paraId="63EF5325" w14:textId="08EF6071" w:rsidR="00DB7476" w:rsidRPr="00DB7476" w:rsidRDefault="00DB7476">
            <w:r w:rsidRPr="00DB7476">
              <w:t>Cell:</w:t>
            </w:r>
          </w:p>
        </w:tc>
      </w:tr>
      <w:tr w:rsidR="00DB7476" w14:paraId="39F28DDB" w14:textId="77777777" w:rsidTr="00AF7C6C">
        <w:trPr>
          <w:trHeight w:val="160"/>
        </w:trPr>
        <w:tc>
          <w:tcPr>
            <w:tcW w:w="473" w:type="dxa"/>
            <w:vMerge/>
          </w:tcPr>
          <w:p w14:paraId="68983E18" w14:textId="77777777" w:rsidR="00DB7476" w:rsidRDefault="00DB7476"/>
        </w:tc>
        <w:tc>
          <w:tcPr>
            <w:tcW w:w="5825" w:type="dxa"/>
            <w:vMerge/>
          </w:tcPr>
          <w:p w14:paraId="33931B07" w14:textId="77777777" w:rsidR="00DB7476" w:rsidRPr="00DB7476" w:rsidRDefault="00DB7476"/>
        </w:tc>
        <w:tc>
          <w:tcPr>
            <w:tcW w:w="3052" w:type="dxa"/>
          </w:tcPr>
          <w:p w14:paraId="2D809C22" w14:textId="4E7FDB52" w:rsidR="00DB7476" w:rsidRPr="00DB7476" w:rsidRDefault="00DB7476">
            <w:r w:rsidRPr="00DB7476">
              <w:t>Sector</w:t>
            </w:r>
            <w:r>
              <w:t>:</w:t>
            </w:r>
          </w:p>
        </w:tc>
      </w:tr>
      <w:tr w:rsidR="00DB7476" w14:paraId="716E9B14" w14:textId="77777777" w:rsidTr="00AF7C6C">
        <w:trPr>
          <w:trHeight w:val="200"/>
        </w:trPr>
        <w:tc>
          <w:tcPr>
            <w:tcW w:w="473" w:type="dxa"/>
            <w:vMerge/>
          </w:tcPr>
          <w:p w14:paraId="6A34F235" w14:textId="77777777" w:rsidR="00DB7476" w:rsidRDefault="00DB7476"/>
        </w:tc>
        <w:tc>
          <w:tcPr>
            <w:tcW w:w="5825" w:type="dxa"/>
            <w:vMerge/>
          </w:tcPr>
          <w:p w14:paraId="0C3CBFD0" w14:textId="77777777" w:rsidR="00DB7476" w:rsidRPr="00DB7476" w:rsidRDefault="00DB7476"/>
        </w:tc>
        <w:tc>
          <w:tcPr>
            <w:tcW w:w="3052" w:type="dxa"/>
          </w:tcPr>
          <w:p w14:paraId="119738E6" w14:textId="13484C9B" w:rsidR="00DB7476" w:rsidRPr="00DB7476" w:rsidRDefault="00DB7476">
            <w:r w:rsidRPr="00DB7476">
              <w:t>District:</w:t>
            </w:r>
          </w:p>
        </w:tc>
      </w:tr>
      <w:tr w:rsidR="00DB7476" w14:paraId="0AB00946" w14:textId="77777777" w:rsidTr="00AF7C6C">
        <w:trPr>
          <w:trHeight w:val="180"/>
        </w:trPr>
        <w:tc>
          <w:tcPr>
            <w:tcW w:w="473" w:type="dxa"/>
            <w:vMerge/>
          </w:tcPr>
          <w:p w14:paraId="4DD743F1" w14:textId="77777777" w:rsidR="00DB7476" w:rsidRDefault="00DB7476"/>
        </w:tc>
        <w:tc>
          <w:tcPr>
            <w:tcW w:w="5825" w:type="dxa"/>
            <w:vMerge/>
          </w:tcPr>
          <w:p w14:paraId="56565C2D" w14:textId="77777777" w:rsidR="00DB7476" w:rsidRPr="00DB7476" w:rsidRDefault="00DB7476"/>
        </w:tc>
        <w:tc>
          <w:tcPr>
            <w:tcW w:w="3052" w:type="dxa"/>
          </w:tcPr>
          <w:p w14:paraId="4A1B0C34" w14:textId="7B848394" w:rsidR="00DB7476" w:rsidRPr="00DB7476" w:rsidRDefault="00DB7476">
            <w:r w:rsidRPr="00DB7476">
              <w:t>Province:</w:t>
            </w:r>
          </w:p>
        </w:tc>
      </w:tr>
      <w:tr w:rsidR="00DB7476" w14:paraId="2B53F0E8" w14:textId="77777777" w:rsidTr="00AF7C6C">
        <w:trPr>
          <w:trHeight w:val="223"/>
        </w:trPr>
        <w:tc>
          <w:tcPr>
            <w:tcW w:w="473" w:type="dxa"/>
            <w:vMerge w:val="restart"/>
          </w:tcPr>
          <w:p w14:paraId="2064E842" w14:textId="4E010DBF" w:rsidR="00DB7476" w:rsidRDefault="00DB7476" w:rsidP="00DB7476">
            <w:r>
              <w:t>9</w:t>
            </w:r>
          </w:p>
        </w:tc>
        <w:tc>
          <w:tcPr>
            <w:tcW w:w="5825" w:type="dxa"/>
            <w:vMerge w:val="restart"/>
          </w:tcPr>
          <w:p w14:paraId="5A2EE239" w14:textId="6B488E32" w:rsidR="00DB7476" w:rsidRPr="00DB7476" w:rsidRDefault="00DB7476" w:rsidP="00DB7476">
            <w:r w:rsidRPr="00DB7476">
              <w:t>Present Address:</w:t>
            </w:r>
          </w:p>
        </w:tc>
        <w:tc>
          <w:tcPr>
            <w:tcW w:w="3052" w:type="dxa"/>
          </w:tcPr>
          <w:p w14:paraId="53A99207" w14:textId="4CFE5FE6" w:rsidR="00DB7476" w:rsidRPr="00DB7476" w:rsidRDefault="00DB7476" w:rsidP="00DB7476">
            <w:r w:rsidRPr="00DB7476">
              <w:t>Village:</w:t>
            </w:r>
          </w:p>
        </w:tc>
      </w:tr>
      <w:tr w:rsidR="00DB7476" w14:paraId="391BCD65" w14:textId="77777777" w:rsidTr="00AF7C6C">
        <w:trPr>
          <w:trHeight w:val="310"/>
        </w:trPr>
        <w:tc>
          <w:tcPr>
            <w:tcW w:w="473" w:type="dxa"/>
            <w:vMerge/>
          </w:tcPr>
          <w:p w14:paraId="02B9E755" w14:textId="77777777" w:rsidR="00DB7476" w:rsidRDefault="00DB7476" w:rsidP="00DB7476"/>
        </w:tc>
        <w:tc>
          <w:tcPr>
            <w:tcW w:w="5825" w:type="dxa"/>
            <w:vMerge/>
          </w:tcPr>
          <w:p w14:paraId="30EC46C0" w14:textId="77777777" w:rsidR="00DB7476" w:rsidRPr="00DB7476" w:rsidRDefault="00DB7476" w:rsidP="00DB7476"/>
        </w:tc>
        <w:tc>
          <w:tcPr>
            <w:tcW w:w="3052" w:type="dxa"/>
          </w:tcPr>
          <w:p w14:paraId="7363074B" w14:textId="23CEC59D" w:rsidR="00DB7476" w:rsidRPr="00DB7476" w:rsidRDefault="00DB7476" w:rsidP="00DB7476">
            <w:r w:rsidRPr="00DB7476">
              <w:t>Cell:</w:t>
            </w:r>
          </w:p>
        </w:tc>
      </w:tr>
      <w:tr w:rsidR="00DB7476" w14:paraId="187DFAF6" w14:textId="77777777" w:rsidTr="00AF7C6C">
        <w:trPr>
          <w:trHeight w:val="290"/>
        </w:trPr>
        <w:tc>
          <w:tcPr>
            <w:tcW w:w="473" w:type="dxa"/>
            <w:vMerge/>
          </w:tcPr>
          <w:p w14:paraId="21430C0B" w14:textId="77777777" w:rsidR="00DB7476" w:rsidRDefault="00DB7476" w:rsidP="00DB7476"/>
        </w:tc>
        <w:tc>
          <w:tcPr>
            <w:tcW w:w="5825" w:type="dxa"/>
            <w:vMerge/>
          </w:tcPr>
          <w:p w14:paraId="2431B8D8" w14:textId="77777777" w:rsidR="00DB7476" w:rsidRPr="00DB7476" w:rsidRDefault="00DB7476" w:rsidP="00DB7476"/>
        </w:tc>
        <w:tc>
          <w:tcPr>
            <w:tcW w:w="3052" w:type="dxa"/>
          </w:tcPr>
          <w:p w14:paraId="228D0ED0" w14:textId="4E89A7F1" w:rsidR="00DB7476" w:rsidRPr="00DB7476" w:rsidRDefault="00DB7476" w:rsidP="00DB7476">
            <w:r w:rsidRPr="00DB7476">
              <w:t>Sector</w:t>
            </w:r>
            <w:r>
              <w:t>:</w:t>
            </w:r>
          </w:p>
        </w:tc>
      </w:tr>
      <w:tr w:rsidR="00DB7476" w14:paraId="22BBF5CF" w14:textId="77777777" w:rsidTr="00AF7C6C">
        <w:trPr>
          <w:trHeight w:val="260"/>
        </w:trPr>
        <w:tc>
          <w:tcPr>
            <w:tcW w:w="473" w:type="dxa"/>
            <w:vMerge/>
          </w:tcPr>
          <w:p w14:paraId="5F312DE1" w14:textId="77777777" w:rsidR="00DB7476" w:rsidRDefault="00DB7476" w:rsidP="00DB7476"/>
        </w:tc>
        <w:tc>
          <w:tcPr>
            <w:tcW w:w="5825" w:type="dxa"/>
            <w:vMerge/>
          </w:tcPr>
          <w:p w14:paraId="7CBA0C71" w14:textId="77777777" w:rsidR="00DB7476" w:rsidRPr="00DB7476" w:rsidRDefault="00DB7476" w:rsidP="00DB7476"/>
        </w:tc>
        <w:tc>
          <w:tcPr>
            <w:tcW w:w="3052" w:type="dxa"/>
          </w:tcPr>
          <w:p w14:paraId="087C46FC" w14:textId="494519A3" w:rsidR="00DB7476" w:rsidRPr="00DB7476" w:rsidRDefault="00DB7476" w:rsidP="00DB7476">
            <w:r w:rsidRPr="00DB7476">
              <w:t>District:</w:t>
            </w:r>
          </w:p>
        </w:tc>
      </w:tr>
      <w:tr w:rsidR="00DB7476" w14:paraId="2C1312C6" w14:textId="77777777" w:rsidTr="00AF7C6C">
        <w:trPr>
          <w:trHeight w:val="50"/>
        </w:trPr>
        <w:tc>
          <w:tcPr>
            <w:tcW w:w="473" w:type="dxa"/>
            <w:vMerge/>
          </w:tcPr>
          <w:p w14:paraId="685DDA76" w14:textId="77777777" w:rsidR="00DB7476" w:rsidRDefault="00DB7476" w:rsidP="00DB7476"/>
        </w:tc>
        <w:tc>
          <w:tcPr>
            <w:tcW w:w="5825" w:type="dxa"/>
            <w:vMerge/>
          </w:tcPr>
          <w:p w14:paraId="7392BFA6" w14:textId="77777777" w:rsidR="00DB7476" w:rsidRPr="00DB7476" w:rsidRDefault="00DB7476" w:rsidP="00DB7476"/>
        </w:tc>
        <w:tc>
          <w:tcPr>
            <w:tcW w:w="3052" w:type="dxa"/>
          </w:tcPr>
          <w:p w14:paraId="5FCF3AE3" w14:textId="4718C01B" w:rsidR="00DB7476" w:rsidRPr="00DB7476" w:rsidRDefault="00DB7476" w:rsidP="00DB7476">
            <w:r w:rsidRPr="00DB7476">
              <w:t>Province:</w:t>
            </w:r>
          </w:p>
        </w:tc>
      </w:tr>
      <w:tr w:rsidR="00AF7C6C" w14:paraId="749251AD" w14:textId="77777777" w:rsidTr="00AF7C6C">
        <w:trPr>
          <w:trHeight w:val="340"/>
        </w:trPr>
        <w:tc>
          <w:tcPr>
            <w:tcW w:w="473" w:type="dxa"/>
            <w:vMerge w:val="restart"/>
          </w:tcPr>
          <w:p w14:paraId="18B1994F" w14:textId="3B7F9180" w:rsidR="00AF7C6C" w:rsidRDefault="00AF7C6C" w:rsidP="00D033E0">
            <w:r>
              <w:t>10</w:t>
            </w:r>
          </w:p>
        </w:tc>
        <w:tc>
          <w:tcPr>
            <w:tcW w:w="5825" w:type="dxa"/>
            <w:vMerge w:val="restart"/>
          </w:tcPr>
          <w:p w14:paraId="141985E8" w14:textId="77777777" w:rsidR="00AF7C6C" w:rsidRDefault="00AF7C6C" w:rsidP="00D033E0">
            <w:r w:rsidRPr="00DB7476">
              <w:t>Academic Qualification</w:t>
            </w:r>
          </w:p>
          <w:p w14:paraId="70533008" w14:textId="5F352000" w:rsidR="00AF7C6C" w:rsidRPr="00DB7476" w:rsidRDefault="00AF7C6C" w:rsidP="00D033E0">
            <w:r w:rsidRPr="00DB7476">
              <w:t xml:space="preserve"> (Last exam information)</w:t>
            </w:r>
          </w:p>
        </w:tc>
        <w:tc>
          <w:tcPr>
            <w:tcW w:w="3052" w:type="dxa"/>
          </w:tcPr>
          <w:p w14:paraId="426695EC" w14:textId="6DCF259D" w:rsidR="00AF7C6C" w:rsidRPr="00AF7C6C" w:rsidRDefault="00AF7C6C" w:rsidP="00D033E0">
            <w:pPr>
              <w:rPr>
                <w:sz w:val="22"/>
                <w:szCs w:val="22"/>
              </w:rPr>
            </w:pPr>
            <w:r w:rsidRPr="00AF7C6C">
              <w:rPr>
                <w:sz w:val="22"/>
                <w:szCs w:val="22"/>
              </w:rPr>
              <w:t>Academic degree:</w:t>
            </w:r>
            <w:r w:rsidRPr="00AF7C6C">
              <w:rPr>
                <w:sz w:val="22"/>
                <w:szCs w:val="22"/>
              </w:rPr>
              <w:t xml:space="preserve"> Bachelor’s</w:t>
            </w:r>
            <w:r w:rsidRPr="00AF7C6C">
              <w:rPr>
                <w:sz w:val="22"/>
                <w:szCs w:val="22"/>
              </w:rPr>
              <w:t xml:space="preserve"> degree of</w:t>
            </w:r>
            <w:r w:rsidRPr="00AF7C6C">
              <w:rPr>
                <w:sz w:val="22"/>
                <w:szCs w:val="22"/>
              </w:rPr>
              <w:t>………….</w:t>
            </w:r>
          </w:p>
        </w:tc>
      </w:tr>
      <w:tr w:rsidR="00AF7C6C" w14:paraId="26D80971" w14:textId="77777777" w:rsidTr="00AF7C6C">
        <w:trPr>
          <w:trHeight w:val="360"/>
        </w:trPr>
        <w:tc>
          <w:tcPr>
            <w:tcW w:w="473" w:type="dxa"/>
            <w:vMerge/>
          </w:tcPr>
          <w:p w14:paraId="5DAEF4B4" w14:textId="77777777" w:rsidR="00AF7C6C" w:rsidRDefault="00AF7C6C" w:rsidP="00D033E0"/>
        </w:tc>
        <w:tc>
          <w:tcPr>
            <w:tcW w:w="5825" w:type="dxa"/>
            <w:vMerge/>
          </w:tcPr>
          <w:p w14:paraId="1BEE8625" w14:textId="77777777" w:rsidR="00AF7C6C" w:rsidRPr="00DB7476" w:rsidRDefault="00AF7C6C" w:rsidP="00D033E0"/>
        </w:tc>
        <w:tc>
          <w:tcPr>
            <w:tcW w:w="3052" w:type="dxa"/>
          </w:tcPr>
          <w:p w14:paraId="289CEA5F" w14:textId="41319B09" w:rsidR="00AF7C6C" w:rsidRPr="00DB7476" w:rsidRDefault="00AF7C6C" w:rsidP="00D033E0">
            <w:r w:rsidRPr="00AF7C6C">
              <w:t xml:space="preserve">University </w:t>
            </w:r>
            <w:r w:rsidRPr="00AF7C6C">
              <w:t>name:</w:t>
            </w:r>
          </w:p>
        </w:tc>
      </w:tr>
      <w:tr w:rsidR="00AF7C6C" w14:paraId="444A8586" w14:textId="77777777" w:rsidTr="00AF7C6C">
        <w:trPr>
          <w:trHeight w:val="304"/>
        </w:trPr>
        <w:tc>
          <w:tcPr>
            <w:tcW w:w="473" w:type="dxa"/>
            <w:vMerge/>
          </w:tcPr>
          <w:p w14:paraId="2AD523C1" w14:textId="77777777" w:rsidR="00AF7C6C" w:rsidRDefault="00AF7C6C" w:rsidP="00D033E0"/>
        </w:tc>
        <w:tc>
          <w:tcPr>
            <w:tcW w:w="5825" w:type="dxa"/>
            <w:vMerge/>
          </w:tcPr>
          <w:p w14:paraId="4DC96D24" w14:textId="77777777" w:rsidR="00AF7C6C" w:rsidRPr="00DB7476" w:rsidRDefault="00AF7C6C" w:rsidP="00D033E0"/>
        </w:tc>
        <w:tc>
          <w:tcPr>
            <w:tcW w:w="3052" w:type="dxa"/>
          </w:tcPr>
          <w:p w14:paraId="436CE99A" w14:textId="164065BF" w:rsidR="00AF7C6C" w:rsidRPr="00AF7C6C" w:rsidRDefault="00AF7C6C" w:rsidP="00D033E0">
            <w:r w:rsidRPr="00AF7C6C">
              <w:t>Result:</w:t>
            </w:r>
            <w:r>
              <w:t xml:space="preserve"> </w:t>
            </w:r>
            <w:r w:rsidRPr="00AF7C6C">
              <w:t>Grade/CGPA/division:</w:t>
            </w:r>
          </w:p>
        </w:tc>
      </w:tr>
      <w:tr w:rsidR="00AF7C6C" w14:paraId="1FB1C140" w14:textId="77777777" w:rsidTr="00AF7C6C">
        <w:trPr>
          <w:trHeight w:val="500"/>
        </w:trPr>
        <w:tc>
          <w:tcPr>
            <w:tcW w:w="473" w:type="dxa"/>
            <w:vMerge w:val="restart"/>
          </w:tcPr>
          <w:p w14:paraId="032D2F25" w14:textId="5F8906F5" w:rsidR="00AF7C6C" w:rsidRDefault="00AF7C6C" w:rsidP="00D033E0">
            <w:r>
              <w:t>11</w:t>
            </w:r>
          </w:p>
        </w:tc>
        <w:tc>
          <w:tcPr>
            <w:tcW w:w="5825" w:type="dxa"/>
            <w:vMerge w:val="restart"/>
          </w:tcPr>
          <w:p w14:paraId="777656DC" w14:textId="3713B702" w:rsidR="00AF7C6C" w:rsidRPr="00DB7476" w:rsidRDefault="00AF7C6C" w:rsidP="00D033E0">
            <w:r w:rsidRPr="00AF7C6C">
              <w:t>Academic Qualification (Additional)</w:t>
            </w:r>
          </w:p>
        </w:tc>
        <w:tc>
          <w:tcPr>
            <w:tcW w:w="3052" w:type="dxa"/>
          </w:tcPr>
          <w:p w14:paraId="11EF2D83" w14:textId="3A9DDA38" w:rsidR="00AF7C6C" w:rsidRPr="00AF7C6C" w:rsidRDefault="00AF7C6C" w:rsidP="00D033E0">
            <w:r w:rsidRPr="00AF7C6C">
              <w:t>Result: Grade/CGPA/division:</w:t>
            </w:r>
          </w:p>
        </w:tc>
      </w:tr>
      <w:tr w:rsidR="00AF7C6C" w14:paraId="724AFBE1" w14:textId="77777777" w:rsidTr="00AF7C6C">
        <w:trPr>
          <w:trHeight w:val="330"/>
        </w:trPr>
        <w:tc>
          <w:tcPr>
            <w:tcW w:w="473" w:type="dxa"/>
            <w:vMerge/>
          </w:tcPr>
          <w:p w14:paraId="3110E38C" w14:textId="77777777" w:rsidR="00AF7C6C" w:rsidRDefault="00AF7C6C" w:rsidP="00D033E0"/>
        </w:tc>
        <w:tc>
          <w:tcPr>
            <w:tcW w:w="5825" w:type="dxa"/>
            <w:vMerge/>
          </w:tcPr>
          <w:p w14:paraId="6FF64327" w14:textId="77777777" w:rsidR="00AF7C6C" w:rsidRPr="00AF7C6C" w:rsidRDefault="00AF7C6C" w:rsidP="00D033E0"/>
        </w:tc>
        <w:tc>
          <w:tcPr>
            <w:tcW w:w="3052" w:type="dxa"/>
          </w:tcPr>
          <w:p w14:paraId="557B3271" w14:textId="3DC6EAF2" w:rsidR="00AF7C6C" w:rsidRPr="00AF7C6C" w:rsidRDefault="00AF7C6C" w:rsidP="00D033E0">
            <w:r w:rsidRPr="00AF7C6C">
              <w:t>University name:</w:t>
            </w:r>
          </w:p>
        </w:tc>
      </w:tr>
      <w:tr w:rsidR="00AF7C6C" w14:paraId="34A2CC11" w14:textId="77777777" w:rsidTr="00AF7C6C">
        <w:trPr>
          <w:trHeight w:val="210"/>
        </w:trPr>
        <w:tc>
          <w:tcPr>
            <w:tcW w:w="473" w:type="dxa"/>
            <w:vMerge/>
          </w:tcPr>
          <w:p w14:paraId="073387FC" w14:textId="77777777" w:rsidR="00AF7C6C" w:rsidRDefault="00AF7C6C" w:rsidP="00D033E0"/>
        </w:tc>
        <w:tc>
          <w:tcPr>
            <w:tcW w:w="5825" w:type="dxa"/>
            <w:vMerge/>
          </w:tcPr>
          <w:p w14:paraId="5EF493B5" w14:textId="77777777" w:rsidR="00AF7C6C" w:rsidRPr="00AF7C6C" w:rsidRDefault="00AF7C6C" w:rsidP="00D033E0"/>
        </w:tc>
        <w:tc>
          <w:tcPr>
            <w:tcW w:w="3052" w:type="dxa"/>
          </w:tcPr>
          <w:p w14:paraId="67D36A52" w14:textId="58D445FB" w:rsidR="00AF7C6C" w:rsidRPr="00AF7C6C" w:rsidRDefault="00AF7C6C" w:rsidP="00D033E0">
            <w:r w:rsidRPr="00AF7C6C">
              <w:t>Result:</w:t>
            </w:r>
          </w:p>
        </w:tc>
      </w:tr>
      <w:tr w:rsidR="00AF7C6C" w14:paraId="15BC7B56" w14:textId="77777777" w:rsidTr="00AF7C6C">
        <w:trPr>
          <w:trHeight w:val="300"/>
        </w:trPr>
        <w:tc>
          <w:tcPr>
            <w:tcW w:w="473" w:type="dxa"/>
          </w:tcPr>
          <w:p w14:paraId="5F4D6215" w14:textId="4B6F1242" w:rsidR="00AF7C6C" w:rsidRDefault="00AF7C6C" w:rsidP="00D033E0">
            <w:r>
              <w:t>12</w:t>
            </w:r>
          </w:p>
        </w:tc>
        <w:tc>
          <w:tcPr>
            <w:tcW w:w="5825" w:type="dxa"/>
          </w:tcPr>
          <w:p w14:paraId="36B8A396" w14:textId="5A271F21" w:rsidR="00AF7C6C" w:rsidRPr="00AF7C6C" w:rsidRDefault="00AF7C6C" w:rsidP="00D033E0">
            <w:r w:rsidRPr="00AF7C6C">
              <w:t>Marital status with certificate</w:t>
            </w:r>
          </w:p>
        </w:tc>
        <w:tc>
          <w:tcPr>
            <w:tcW w:w="3052" w:type="dxa"/>
          </w:tcPr>
          <w:p w14:paraId="646870CE" w14:textId="77777777" w:rsidR="00AF7C6C" w:rsidRPr="00AF7C6C" w:rsidRDefault="00AF7C6C" w:rsidP="00D033E0"/>
        </w:tc>
      </w:tr>
      <w:tr w:rsidR="00AF7C6C" w14:paraId="61B30730" w14:textId="77777777" w:rsidTr="00AF7C6C">
        <w:trPr>
          <w:trHeight w:val="240"/>
        </w:trPr>
        <w:tc>
          <w:tcPr>
            <w:tcW w:w="473" w:type="dxa"/>
          </w:tcPr>
          <w:p w14:paraId="43DA998F" w14:textId="7B778909" w:rsidR="00AF7C6C" w:rsidRDefault="00AF7C6C" w:rsidP="00D033E0">
            <w:r>
              <w:t>13</w:t>
            </w:r>
          </w:p>
        </w:tc>
        <w:tc>
          <w:tcPr>
            <w:tcW w:w="5825" w:type="dxa"/>
          </w:tcPr>
          <w:p w14:paraId="3441D0A7" w14:textId="0222B2DD" w:rsidR="00AF7C6C" w:rsidRPr="00AF7C6C" w:rsidRDefault="00AF7C6C" w:rsidP="00D033E0">
            <w:r w:rsidRPr="00AF7C6C">
              <w:t>Computer skills</w:t>
            </w:r>
          </w:p>
        </w:tc>
        <w:tc>
          <w:tcPr>
            <w:tcW w:w="3052" w:type="dxa"/>
          </w:tcPr>
          <w:p w14:paraId="5BEE5801" w14:textId="77777777" w:rsidR="00AF7C6C" w:rsidRPr="00AF7C6C" w:rsidRDefault="00AF7C6C" w:rsidP="00D033E0"/>
        </w:tc>
      </w:tr>
      <w:tr w:rsidR="00AF7C6C" w14:paraId="2A75AE4B" w14:textId="77777777" w:rsidTr="00AF7C6C">
        <w:trPr>
          <w:trHeight w:val="280"/>
        </w:trPr>
        <w:tc>
          <w:tcPr>
            <w:tcW w:w="473" w:type="dxa"/>
          </w:tcPr>
          <w:p w14:paraId="13761EF4" w14:textId="74ED4358" w:rsidR="00AF7C6C" w:rsidRDefault="00AF7C6C" w:rsidP="00D033E0">
            <w:r>
              <w:t>14</w:t>
            </w:r>
          </w:p>
        </w:tc>
        <w:tc>
          <w:tcPr>
            <w:tcW w:w="5825" w:type="dxa"/>
          </w:tcPr>
          <w:p w14:paraId="358E326F" w14:textId="03FFE2FF" w:rsidR="00AF7C6C" w:rsidRPr="00AF7C6C" w:rsidRDefault="00AF7C6C" w:rsidP="00D033E0">
            <w:r w:rsidRPr="00AF7C6C">
              <w:t>Nationality</w:t>
            </w:r>
          </w:p>
        </w:tc>
        <w:tc>
          <w:tcPr>
            <w:tcW w:w="3052" w:type="dxa"/>
          </w:tcPr>
          <w:p w14:paraId="2B31A437" w14:textId="77777777" w:rsidR="00AF7C6C" w:rsidRPr="00AF7C6C" w:rsidRDefault="00AF7C6C" w:rsidP="00D033E0"/>
        </w:tc>
      </w:tr>
      <w:tr w:rsidR="00AF7C6C" w14:paraId="4770E09D" w14:textId="77777777" w:rsidTr="00AF7C6C">
        <w:trPr>
          <w:trHeight w:val="240"/>
        </w:trPr>
        <w:tc>
          <w:tcPr>
            <w:tcW w:w="473" w:type="dxa"/>
          </w:tcPr>
          <w:p w14:paraId="10889611" w14:textId="4B15E490" w:rsidR="00AF7C6C" w:rsidRDefault="00AF7C6C" w:rsidP="00D033E0">
            <w:r>
              <w:t>15</w:t>
            </w:r>
          </w:p>
        </w:tc>
        <w:tc>
          <w:tcPr>
            <w:tcW w:w="5825" w:type="dxa"/>
          </w:tcPr>
          <w:p w14:paraId="62F1B243" w14:textId="09E70ACE" w:rsidR="00AF7C6C" w:rsidRPr="00AF7C6C" w:rsidRDefault="00AF7C6C" w:rsidP="00D033E0">
            <w:r w:rsidRPr="00AF7C6C">
              <w:t>Language</w:t>
            </w:r>
          </w:p>
        </w:tc>
        <w:tc>
          <w:tcPr>
            <w:tcW w:w="3052" w:type="dxa"/>
          </w:tcPr>
          <w:p w14:paraId="6D5094FF" w14:textId="77777777" w:rsidR="00AF7C6C" w:rsidRPr="00AF7C6C" w:rsidRDefault="00AF7C6C" w:rsidP="00D033E0"/>
        </w:tc>
      </w:tr>
      <w:tr w:rsidR="00AF7C6C" w14:paraId="4D0FBF50" w14:textId="77777777" w:rsidTr="00AF7C6C">
        <w:trPr>
          <w:trHeight w:val="210"/>
        </w:trPr>
        <w:tc>
          <w:tcPr>
            <w:tcW w:w="473" w:type="dxa"/>
          </w:tcPr>
          <w:p w14:paraId="4A43765B" w14:textId="4D94B685" w:rsidR="00AF7C6C" w:rsidRDefault="00AF7C6C" w:rsidP="00D033E0">
            <w:r>
              <w:t>16</w:t>
            </w:r>
          </w:p>
        </w:tc>
        <w:tc>
          <w:tcPr>
            <w:tcW w:w="5825" w:type="dxa"/>
          </w:tcPr>
          <w:p w14:paraId="19205009" w14:textId="169413F0" w:rsidR="00AF7C6C" w:rsidRPr="00AF7C6C" w:rsidRDefault="00AF7C6C" w:rsidP="00D033E0">
            <w:r w:rsidRPr="00AF7C6C">
              <w:t>Driving license category</w:t>
            </w:r>
          </w:p>
        </w:tc>
        <w:tc>
          <w:tcPr>
            <w:tcW w:w="3052" w:type="dxa"/>
          </w:tcPr>
          <w:p w14:paraId="07AB2DFC" w14:textId="77777777" w:rsidR="00AF7C6C" w:rsidRPr="00AF7C6C" w:rsidRDefault="00AF7C6C" w:rsidP="00D033E0"/>
        </w:tc>
      </w:tr>
      <w:tr w:rsidR="00AF7C6C" w14:paraId="310824C9" w14:textId="77777777" w:rsidTr="00AF7C6C">
        <w:trPr>
          <w:trHeight w:val="170"/>
        </w:trPr>
        <w:tc>
          <w:tcPr>
            <w:tcW w:w="473" w:type="dxa"/>
          </w:tcPr>
          <w:p w14:paraId="3499B20D" w14:textId="3E2AC279" w:rsidR="00AF7C6C" w:rsidRDefault="00AF7C6C" w:rsidP="00D033E0">
            <w:r>
              <w:t>17</w:t>
            </w:r>
          </w:p>
        </w:tc>
        <w:tc>
          <w:tcPr>
            <w:tcW w:w="5825" w:type="dxa"/>
          </w:tcPr>
          <w:p w14:paraId="07507E35" w14:textId="6A6ACCAF" w:rsidR="00AF7C6C" w:rsidRPr="00AF7C6C" w:rsidRDefault="00AF7C6C" w:rsidP="00D033E0">
            <w:r w:rsidRPr="00AF7C6C">
              <w:t>Mobile phone:</w:t>
            </w:r>
          </w:p>
        </w:tc>
        <w:tc>
          <w:tcPr>
            <w:tcW w:w="3052" w:type="dxa"/>
          </w:tcPr>
          <w:p w14:paraId="360676CB" w14:textId="77777777" w:rsidR="00AF7C6C" w:rsidRPr="00AF7C6C" w:rsidRDefault="00AF7C6C" w:rsidP="00D033E0"/>
        </w:tc>
      </w:tr>
      <w:tr w:rsidR="00AF7C6C" w14:paraId="6491317A" w14:textId="77777777" w:rsidTr="00AF7C6C">
        <w:trPr>
          <w:trHeight w:val="300"/>
        </w:trPr>
        <w:tc>
          <w:tcPr>
            <w:tcW w:w="473" w:type="dxa"/>
          </w:tcPr>
          <w:p w14:paraId="26182C11" w14:textId="2EB436B0" w:rsidR="00AF7C6C" w:rsidRDefault="00AF7C6C" w:rsidP="00D033E0">
            <w:r>
              <w:t>18</w:t>
            </w:r>
          </w:p>
        </w:tc>
        <w:tc>
          <w:tcPr>
            <w:tcW w:w="5825" w:type="dxa"/>
          </w:tcPr>
          <w:p w14:paraId="085F3D61" w14:textId="02CC4635" w:rsidR="00AF7C6C" w:rsidRPr="00AF7C6C" w:rsidRDefault="00AF7C6C" w:rsidP="00D033E0">
            <w:r w:rsidRPr="00AF7C6C">
              <w:t>Email address:</w:t>
            </w:r>
          </w:p>
        </w:tc>
        <w:tc>
          <w:tcPr>
            <w:tcW w:w="3052" w:type="dxa"/>
          </w:tcPr>
          <w:p w14:paraId="48C2645D" w14:textId="77777777" w:rsidR="00AF7C6C" w:rsidRPr="00AF7C6C" w:rsidRDefault="00AF7C6C" w:rsidP="00D033E0"/>
        </w:tc>
      </w:tr>
      <w:tr w:rsidR="00AF7C6C" w14:paraId="06F3881D" w14:textId="77777777" w:rsidTr="00AF7C6C">
        <w:trPr>
          <w:trHeight w:val="310"/>
        </w:trPr>
        <w:tc>
          <w:tcPr>
            <w:tcW w:w="473" w:type="dxa"/>
          </w:tcPr>
          <w:p w14:paraId="7E37CF1A" w14:textId="48180EB0" w:rsidR="00AF7C6C" w:rsidRDefault="00AF7C6C" w:rsidP="00D033E0">
            <w:r>
              <w:t>19</w:t>
            </w:r>
          </w:p>
        </w:tc>
        <w:tc>
          <w:tcPr>
            <w:tcW w:w="5825" w:type="dxa"/>
          </w:tcPr>
          <w:p w14:paraId="3E112457" w14:textId="7DB3A2B8" w:rsidR="00AF7C6C" w:rsidRPr="00AF7C6C" w:rsidRDefault="00AF7C6C" w:rsidP="00D033E0">
            <w:r w:rsidRPr="00AF7C6C">
              <w:t>Interest/Hobby:</w:t>
            </w:r>
          </w:p>
        </w:tc>
        <w:tc>
          <w:tcPr>
            <w:tcW w:w="3052" w:type="dxa"/>
          </w:tcPr>
          <w:p w14:paraId="32ABE16B" w14:textId="77777777" w:rsidR="00AF7C6C" w:rsidRPr="00AF7C6C" w:rsidRDefault="00AF7C6C" w:rsidP="00D033E0"/>
        </w:tc>
      </w:tr>
      <w:tr w:rsidR="00AF7C6C" w14:paraId="3EEBAA8F" w14:textId="77777777" w:rsidTr="00AF7C6C">
        <w:trPr>
          <w:trHeight w:val="250"/>
        </w:trPr>
        <w:tc>
          <w:tcPr>
            <w:tcW w:w="473" w:type="dxa"/>
          </w:tcPr>
          <w:p w14:paraId="0C52EB0E" w14:textId="17F44FAB" w:rsidR="00AF7C6C" w:rsidRDefault="00AF7C6C" w:rsidP="00D033E0">
            <w:r>
              <w:t>20</w:t>
            </w:r>
          </w:p>
        </w:tc>
        <w:tc>
          <w:tcPr>
            <w:tcW w:w="5825" w:type="dxa"/>
          </w:tcPr>
          <w:p w14:paraId="641024F7" w14:textId="20AFEB1A" w:rsidR="00AF7C6C" w:rsidRPr="00AF7C6C" w:rsidRDefault="0082193D" w:rsidP="00D033E0">
            <w:r w:rsidRPr="0082193D">
              <w:t>Training information:</w:t>
            </w:r>
          </w:p>
        </w:tc>
        <w:tc>
          <w:tcPr>
            <w:tcW w:w="3052" w:type="dxa"/>
          </w:tcPr>
          <w:p w14:paraId="5A67105D" w14:textId="77777777" w:rsidR="00AF7C6C" w:rsidRPr="00AF7C6C" w:rsidRDefault="00AF7C6C" w:rsidP="00D033E0"/>
        </w:tc>
      </w:tr>
      <w:tr w:rsidR="00AF7C6C" w14:paraId="7223A785" w14:textId="77777777" w:rsidTr="00AF7C6C">
        <w:trPr>
          <w:trHeight w:val="290"/>
        </w:trPr>
        <w:tc>
          <w:tcPr>
            <w:tcW w:w="473" w:type="dxa"/>
          </w:tcPr>
          <w:p w14:paraId="277D1B97" w14:textId="496F6BC2" w:rsidR="00AF7C6C" w:rsidRDefault="00AF7C6C" w:rsidP="00D033E0">
            <w:r>
              <w:t>21</w:t>
            </w:r>
          </w:p>
        </w:tc>
        <w:tc>
          <w:tcPr>
            <w:tcW w:w="5825" w:type="dxa"/>
          </w:tcPr>
          <w:p w14:paraId="059828E1" w14:textId="4AE0A1EF" w:rsidR="00AF7C6C" w:rsidRPr="00AF7C6C" w:rsidRDefault="0082193D" w:rsidP="00D033E0">
            <w:r w:rsidRPr="0082193D">
              <w:t>Experience (if any):</w:t>
            </w:r>
          </w:p>
        </w:tc>
        <w:tc>
          <w:tcPr>
            <w:tcW w:w="3052" w:type="dxa"/>
          </w:tcPr>
          <w:p w14:paraId="3964FBFB" w14:textId="77777777" w:rsidR="00AF7C6C" w:rsidRPr="00AF7C6C" w:rsidRDefault="00AF7C6C" w:rsidP="00D033E0"/>
        </w:tc>
      </w:tr>
      <w:tr w:rsidR="00AF7C6C" w14:paraId="1E1EAE2D" w14:textId="77777777" w:rsidTr="00AF7C6C">
        <w:trPr>
          <w:trHeight w:val="340"/>
        </w:trPr>
        <w:tc>
          <w:tcPr>
            <w:tcW w:w="473" w:type="dxa"/>
          </w:tcPr>
          <w:p w14:paraId="5C18EAC2" w14:textId="72CA091A" w:rsidR="00AF7C6C" w:rsidRDefault="00AF7C6C" w:rsidP="00D033E0">
            <w:r>
              <w:t>22</w:t>
            </w:r>
          </w:p>
        </w:tc>
        <w:tc>
          <w:tcPr>
            <w:tcW w:w="5825" w:type="dxa"/>
          </w:tcPr>
          <w:p w14:paraId="42F2EB18" w14:textId="43944FBE" w:rsidR="00AF7C6C" w:rsidRPr="00AF7C6C" w:rsidRDefault="0082193D" w:rsidP="00D033E0">
            <w:r w:rsidRPr="0082193D">
              <w:t>Reference (1)</w:t>
            </w:r>
          </w:p>
        </w:tc>
        <w:tc>
          <w:tcPr>
            <w:tcW w:w="3052" w:type="dxa"/>
          </w:tcPr>
          <w:p w14:paraId="7C31D0A8" w14:textId="77777777" w:rsidR="00AF7C6C" w:rsidRPr="00AF7C6C" w:rsidRDefault="00AF7C6C" w:rsidP="00D033E0"/>
        </w:tc>
      </w:tr>
      <w:tr w:rsidR="00AF7C6C" w14:paraId="0148AC31" w14:textId="77777777" w:rsidTr="00AF7C6C">
        <w:trPr>
          <w:trHeight w:val="330"/>
        </w:trPr>
        <w:tc>
          <w:tcPr>
            <w:tcW w:w="473" w:type="dxa"/>
          </w:tcPr>
          <w:p w14:paraId="4D5F77FE" w14:textId="71BB1D91" w:rsidR="00AF7C6C" w:rsidRDefault="00AF7C6C" w:rsidP="00D033E0">
            <w:r>
              <w:t>23</w:t>
            </w:r>
          </w:p>
        </w:tc>
        <w:tc>
          <w:tcPr>
            <w:tcW w:w="5825" w:type="dxa"/>
          </w:tcPr>
          <w:p w14:paraId="628B3C0A" w14:textId="12D1F8D6" w:rsidR="00AF7C6C" w:rsidRPr="00AF7C6C" w:rsidRDefault="0082193D" w:rsidP="00D033E0">
            <w:r w:rsidRPr="0082193D">
              <w:t>Reference (2)</w:t>
            </w:r>
          </w:p>
        </w:tc>
        <w:tc>
          <w:tcPr>
            <w:tcW w:w="3052" w:type="dxa"/>
          </w:tcPr>
          <w:p w14:paraId="128B33A3" w14:textId="77777777" w:rsidR="00AF7C6C" w:rsidRPr="00AF7C6C" w:rsidRDefault="00AF7C6C" w:rsidP="00D033E0"/>
        </w:tc>
      </w:tr>
    </w:tbl>
    <w:p w14:paraId="1755E230" w14:textId="77777777" w:rsidR="00DB7476" w:rsidRDefault="00DB7476"/>
    <w:sectPr w:rsidR="00DB7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F1"/>
    <w:rsid w:val="001334F9"/>
    <w:rsid w:val="00152D5F"/>
    <w:rsid w:val="0030465E"/>
    <w:rsid w:val="003976F1"/>
    <w:rsid w:val="004A7A8E"/>
    <w:rsid w:val="004F5D3D"/>
    <w:rsid w:val="0082193D"/>
    <w:rsid w:val="00A242F4"/>
    <w:rsid w:val="00AF7C6C"/>
    <w:rsid w:val="00DB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EBB0"/>
  <w15:chartTrackingRefBased/>
  <w15:docId w15:val="{E281052B-FC89-4D37-80EA-16DF4E42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6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76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6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niyonsengailedephonse@gmail.com</dc:creator>
  <cp:keywords/>
  <dc:description/>
  <cp:lastModifiedBy>niyonsengailedephonse@gmail.com</cp:lastModifiedBy>
  <cp:revision>2</cp:revision>
  <dcterms:created xsi:type="dcterms:W3CDTF">2025-09-03T13:45:00Z</dcterms:created>
  <dcterms:modified xsi:type="dcterms:W3CDTF">2025-09-03T13:45:00Z</dcterms:modified>
</cp:coreProperties>
</file>